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2C3E" w:rsidRPr="00DE7F17" w:rsidRDefault="00E9369F" w:rsidP="00822C3E">
      <w:pPr>
        <w:jc w:val="center"/>
        <w:rPr>
          <w:b/>
          <w:i/>
          <w:sz w:val="28"/>
          <w:szCs w:val="28"/>
        </w:rPr>
      </w:pPr>
      <w:r w:rsidRPr="00DE7F17">
        <w:rPr>
          <w:b/>
          <w:i/>
          <w:sz w:val="28"/>
          <w:szCs w:val="28"/>
        </w:rPr>
        <w:t xml:space="preserve">Конспект </w:t>
      </w:r>
      <w:r w:rsidR="00C70F1F" w:rsidRPr="00DE7F17">
        <w:rPr>
          <w:b/>
          <w:i/>
          <w:sz w:val="28"/>
          <w:szCs w:val="28"/>
        </w:rPr>
        <w:t xml:space="preserve">группового </w:t>
      </w:r>
      <w:r w:rsidR="00BF5A4F" w:rsidRPr="00DE7F17">
        <w:rPr>
          <w:b/>
          <w:i/>
          <w:sz w:val="28"/>
          <w:szCs w:val="28"/>
        </w:rPr>
        <w:t xml:space="preserve"> логопедического</w:t>
      </w:r>
      <w:r w:rsidR="00822C3E" w:rsidRPr="00DE7F17">
        <w:rPr>
          <w:b/>
          <w:i/>
          <w:sz w:val="28"/>
          <w:szCs w:val="28"/>
        </w:rPr>
        <w:t xml:space="preserve"> занятия</w:t>
      </w:r>
      <w:r w:rsidR="00BF5A4F" w:rsidRPr="00DE7F17">
        <w:rPr>
          <w:b/>
          <w:i/>
          <w:sz w:val="28"/>
          <w:szCs w:val="28"/>
        </w:rPr>
        <w:t xml:space="preserve"> по коррекции смешанных нарушений письменной речи</w:t>
      </w:r>
    </w:p>
    <w:p w:rsidR="005021F7" w:rsidRPr="00DE7F17" w:rsidRDefault="005021F7" w:rsidP="00822C3E">
      <w:pPr>
        <w:jc w:val="center"/>
        <w:rPr>
          <w:b/>
          <w:i/>
          <w:sz w:val="28"/>
          <w:szCs w:val="28"/>
        </w:rPr>
      </w:pPr>
    </w:p>
    <w:p w:rsidR="00822C3E" w:rsidRPr="00DE7F17" w:rsidRDefault="000B2EFC" w:rsidP="00822C3E">
      <w:pPr>
        <w:jc w:val="both"/>
        <w:rPr>
          <w:sz w:val="28"/>
          <w:szCs w:val="28"/>
        </w:rPr>
      </w:pPr>
      <w:r w:rsidRPr="00DE7F17">
        <w:rPr>
          <w:sz w:val="28"/>
          <w:szCs w:val="28"/>
        </w:rPr>
        <w:t xml:space="preserve">Класс:  </w:t>
      </w:r>
      <w:r w:rsidR="00C70F1F" w:rsidRPr="00DE7F17">
        <w:rPr>
          <w:sz w:val="28"/>
          <w:szCs w:val="28"/>
        </w:rPr>
        <w:t>2</w:t>
      </w:r>
      <w:r w:rsidR="00B76ADB" w:rsidRPr="00DE7F17">
        <w:rPr>
          <w:sz w:val="28"/>
          <w:szCs w:val="28"/>
        </w:rPr>
        <w:t>В</w:t>
      </w:r>
      <w:r w:rsidR="00822C3E" w:rsidRPr="00DE7F17">
        <w:rPr>
          <w:sz w:val="28"/>
          <w:szCs w:val="28"/>
        </w:rPr>
        <w:t xml:space="preserve"> </w:t>
      </w:r>
      <w:r w:rsidR="00777E0D" w:rsidRPr="00DE7F17">
        <w:rPr>
          <w:sz w:val="28"/>
          <w:szCs w:val="28"/>
        </w:rPr>
        <w:t xml:space="preserve"> </w:t>
      </w:r>
      <w:r w:rsidR="00B76ADB" w:rsidRPr="00DE7F17">
        <w:rPr>
          <w:sz w:val="28"/>
          <w:szCs w:val="28"/>
        </w:rPr>
        <w:t xml:space="preserve">для детей с ОВЗ </w:t>
      </w:r>
      <w:r w:rsidR="00777E0D" w:rsidRPr="00DE7F17">
        <w:rPr>
          <w:sz w:val="28"/>
          <w:szCs w:val="28"/>
        </w:rPr>
        <w:t xml:space="preserve"> </w:t>
      </w:r>
      <w:r w:rsidR="00B76ADB" w:rsidRPr="00DE7F17">
        <w:rPr>
          <w:sz w:val="28"/>
          <w:szCs w:val="28"/>
        </w:rPr>
        <w:t>(ЗПР)</w:t>
      </w:r>
    </w:p>
    <w:p w:rsidR="00D34A01" w:rsidRPr="00DE7F17" w:rsidRDefault="00D34A01" w:rsidP="00822C3E">
      <w:pPr>
        <w:jc w:val="both"/>
        <w:rPr>
          <w:sz w:val="28"/>
          <w:szCs w:val="28"/>
        </w:rPr>
      </w:pPr>
      <w:r w:rsidRPr="00DE7F17">
        <w:rPr>
          <w:sz w:val="28"/>
          <w:szCs w:val="28"/>
        </w:rPr>
        <w:t>Составила: учитель-логопед Андреева Ю.А</w:t>
      </w:r>
    </w:p>
    <w:p w:rsidR="00C70F1F" w:rsidRPr="00DE7F17" w:rsidRDefault="00822C3E" w:rsidP="00822C3E">
      <w:pPr>
        <w:jc w:val="both"/>
        <w:rPr>
          <w:sz w:val="28"/>
          <w:szCs w:val="28"/>
        </w:rPr>
      </w:pPr>
      <w:r w:rsidRPr="00DE7F17">
        <w:rPr>
          <w:sz w:val="28"/>
          <w:szCs w:val="28"/>
        </w:rPr>
        <w:t xml:space="preserve">Тема: </w:t>
      </w:r>
      <w:r w:rsidR="00C70F1F" w:rsidRPr="00DE7F17">
        <w:rPr>
          <w:sz w:val="28"/>
          <w:szCs w:val="28"/>
        </w:rPr>
        <w:t xml:space="preserve">Дифференциация оптически сходных письменных букв </w:t>
      </w:r>
      <w:proofErr w:type="gramStart"/>
      <w:r w:rsidR="00C70F1F" w:rsidRPr="00DE7F17">
        <w:rPr>
          <w:sz w:val="28"/>
          <w:szCs w:val="28"/>
        </w:rPr>
        <w:t>Х-Ж</w:t>
      </w:r>
      <w:proofErr w:type="gramEnd"/>
    </w:p>
    <w:p w:rsidR="00822C3E" w:rsidRPr="00DE7F17" w:rsidRDefault="00822C3E" w:rsidP="00822C3E">
      <w:pPr>
        <w:jc w:val="both"/>
        <w:rPr>
          <w:sz w:val="28"/>
          <w:szCs w:val="28"/>
        </w:rPr>
      </w:pPr>
      <w:r w:rsidRPr="00DE7F17">
        <w:rPr>
          <w:sz w:val="28"/>
          <w:szCs w:val="28"/>
        </w:rPr>
        <w:t>Цели:</w:t>
      </w:r>
    </w:p>
    <w:p w:rsidR="00C70F1F" w:rsidRPr="00DE7F17" w:rsidRDefault="00C70F1F" w:rsidP="00822C3E">
      <w:pPr>
        <w:numPr>
          <w:ilvl w:val="0"/>
          <w:numId w:val="1"/>
        </w:numPr>
        <w:jc w:val="both"/>
        <w:rPr>
          <w:sz w:val="28"/>
          <w:szCs w:val="28"/>
        </w:rPr>
      </w:pPr>
      <w:r w:rsidRPr="00DE7F17">
        <w:rPr>
          <w:sz w:val="28"/>
          <w:szCs w:val="28"/>
        </w:rPr>
        <w:t xml:space="preserve">Закрепление навыков различения оптически сходных согласных письменных букв </w:t>
      </w:r>
      <w:proofErr w:type="gramStart"/>
      <w:r w:rsidRPr="00DE7F17">
        <w:rPr>
          <w:sz w:val="28"/>
          <w:szCs w:val="28"/>
        </w:rPr>
        <w:t>Х-Ж</w:t>
      </w:r>
      <w:proofErr w:type="gramEnd"/>
      <w:r w:rsidR="00082D9E" w:rsidRPr="00DE7F17">
        <w:rPr>
          <w:sz w:val="28"/>
          <w:szCs w:val="28"/>
        </w:rPr>
        <w:t xml:space="preserve"> в слогах, словах, предложениях.</w:t>
      </w:r>
    </w:p>
    <w:p w:rsidR="00472BC9" w:rsidRPr="00DE7F17" w:rsidRDefault="00822C3E" w:rsidP="00822C3E">
      <w:pPr>
        <w:numPr>
          <w:ilvl w:val="0"/>
          <w:numId w:val="1"/>
        </w:numPr>
        <w:jc w:val="both"/>
        <w:rPr>
          <w:sz w:val="28"/>
          <w:szCs w:val="28"/>
        </w:rPr>
      </w:pPr>
      <w:r w:rsidRPr="00DE7F17">
        <w:rPr>
          <w:sz w:val="28"/>
          <w:szCs w:val="28"/>
        </w:rPr>
        <w:t>Развитие слухового внимания,</w:t>
      </w:r>
      <w:r w:rsidR="002C72A0" w:rsidRPr="00DE7F17">
        <w:rPr>
          <w:sz w:val="28"/>
          <w:szCs w:val="28"/>
        </w:rPr>
        <w:t xml:space="preserve"> пространственного</w:t>
      </w:r>
      <w:r w:rsidRPr="00DE7F17">
        <w:rPr>
          <w:sz w:val="28"/>
          <w:szCs w:val="28"/>
        </w:rPr>
        <w:t xml:space="preserve"> восприятия, зрительной памяти, воображения, мелк</w:t>
      </w:r>
      <w:r w:rsidR="00472BC9" w:rsidRPr="00DE7F17">
        <w:rPr>
          <w:sz w:val="28"/>
          <w:szCs w:val="28"/>
        </w:rPr>
        <w:t>ой</w:t>
      </w:r>
      <w:r w:rsidRPr="00DE7F17">
        <w:rPr>
          <w:sz w:val="28"/>
          <w:szCs w:val="28"/>
        </w:rPr>
        <w:t xml:space="preserve"> моторик</w:t>
      </w:r>
      <w:r w:rsidR="00472BC9" w:rsidRPr="00DE7F17">
        <w:rPr>
          <w:sz w:val="28"/>
          <w:szCs w:val="28"/>
        </w:rPr>
        <w:t>и.</w:t>
      </w:r>
    </w:p>
    <w:p w:rsidR="00822C3E" w:rsidRPr="00DE7F17" w:rsidRDefault="00822C3E" w:rsidP="00822C3E">
      <w:pPr>
        <w:numPr>
          <w:ilvl w:val="0"/>
          <w:numId w:val="1"/>
        </w:numPr>
        <w:jc w:val="both"/>
        <w:rPr>
          <w:sz w:val="28"/>
          <w:szCs w:val="28"/>
        </w:rPr>
      </w:pPr>
      <w:r w:rsidRPr="00DE7F17">
        <w:rPr>
          <w:sz w:val="28"/>
          <w:szCs w:val="28"/>
        </w:rPr>
        <w:t xml:space="preserve"> Совершенствование фонематического слуха, звукобуквенного и слогово</w:t>
      </w:r>
      <w:r w:rsidR="00472BC9" w:rsidRPr="00DE7F17">
        <w:rPr>
          <w:sz w:val="28"/>
          <w:szCs w:val="28"/>
        </w:rPr>
        <w:t>го</w:t>
      </w:r>
      <w:r w:rsidRPr="00DE7F17">
        <w:rPr>
          <w:sz w:val="28"/>
          <w:szCs w:val="28"/>
        </w:rPr>
        <w:t xml:space="preserve"> анализа и синтеза, словарного запаса, грамматического строя речи.</w:t>
      </w:r>
      <w:r w:rsidR="00472BC9" w:rsidRPr="00DE7F17">
        <w:rPr>
          <w:sz w:val="28"/>
          <w:szCs w:val="28"/>
        </w:rPr>
        <w:t xml:space="preserve"> Формирование УУД.</w:t>
      </w:r>
    </w:p>
    <w:p w:rsidR="00836391" w:rsidRPr="00DE7F17" w:rsidRDefault="00836391" w:rsidP="00822C3E">
      <w:pPr>
        <w:numPr>
          <w:ilvl w:val="0"/>
          <w:numId w:val="1"/>
        </w:numPr>
        <w:jc w:val="both"/>
        <w:rPr>
          <w:sz w:val="28"/>
          <w:szCs w:val="28"/>
        </w:rPr>
      </w:pPr>
      <w:r w:rsidRPr="00DE7F17">
        <w:rPr>
          <w:sz w:val="28"/>
          <w:szCs w:val="28"/>
        </w:rPr>
        <w:t>Активизация словарного запаса по теме «Животные».</w:t>
      </w:r>
    </w:p>
    <w:p w:rsidR="00822C3E" w:rsidRPr="00DE7F17" w:rsidRDefault="00822C3E" w:rsidP="00822C3E">
      <w:pPr>
        <w:numPr>
          <w:ilvl w:val="0"/>
          <w:numId w:val="1"/>
        </w:numPr>
        <w:jc w:val="both"/>
        <w:rPr>
          <w:sz w:val="28"/>
          <w:szCs w:val="28"/>
        </w:rPr>
      </w:pPr>
      <w:r w:rsidRPr="00DE7F17">
        <w:rPr>
          <w:sz w:val="28"/>
          <w:szCs w:val="28"/>
        </w:rPr>
        <w:t>Формирова</w:t>
      </w:r>
      <w:r w:rsidR="0067682E" w:rsidRPr="00DE7F17">
        <w:rPr>
          <w:sz w:val="28"/>
          <w:szCs w:val="28"/>
        </w:rPr>
        <w:t>ние</w:t>
      </w:r>
      <w:r w:rsidRPr="00DE7F17">
        <w:rPr>
          <w:sz w:val="28"/>
          <w:szCs w:val="28"/>
        </w:rPr>
        <w:t xml:space="preserve"> мотиваци</w:t>
      </w:r>
      <w:r w:rsidR="0067682E" w:rsidRPr="00DE7F17">
        <w:rPr>
          <w:sz w:val="28"/>
          <w:szCs w:val="28"/>
        </w:rPr>
        <w:t>и</w:t>
      </w:r>
      <w:r w:rsidRPr="00DE7F17">
        <w:rPr>
          <w:sz w:val="28"/>
          <w:szCs w:val="28"/>
        </w:rPr>
        <w:t xml:space="preserve"> к занятиям. Учить выполнять задания по порядку, </w:t>
      </w:r>
      <w:r w:rsidR="00836391" w:rsidRPr="00DE7F17">
        <w:rPr>
          <w:sz w:val="28"/>
          <w:szCs w:val="28"/>
        </w:rPr>
        <w:t>оценивать работу друг друга</w:t>
      </w:r>
      <w:r w:rsidR="00CC3630" w:rsidRPr="00DE7F17">
        <w:rPr>
          <w:sz w:val="28"/>
          <w:szCs w:val="28"/>
        </w:rPr>
        <w:t>, воспитывать умение слушать одноклассников</w:t>
      </w:r>
      <w:r w:rsidR="009861D0" w:rsidRPr="00DE7F17">
        <w:rPr>
          <w:sz w:val="28"/>
          <w:szCs w:val="28"/>
        </w:rPr>
        <w:t>, учителя.</w:t>
      </w:r>
    </w:p>
    <w:p w:rsidR="006E7899" w:rsidRPr="00DE7F17" w:rsidRDefault="006E7899" w:rsidP="00B76ADB">
      <w:pPr>
        <w:jc w:val="both"/>
        <w:rPr>
          <w:sz w:val="28"/>
          <w:szCs w:val="28"/>
        </w:rPr>
      </w:pPr>
      <w:proofErr w:type="gramStart"/>
      <w:r w:rsidRPr="00DE7F17">
        <w:rPr>
          <w:sz w:val="28"/>
          <w:szCs w:val="28"/>
        </w:rPr>
        <w:t>Оборудование</w:t>
      </w:r>
      <w:r w:rsidRPr="00DE7F17">
        <w:rPr>
          <w:b/>
          <w:sz w:val="28"/>
          <w:szCs w:val="28"/>
        </w:rPr>
        <w:t>:</w:t>
      </w:r>
      <w:r w:rsidRPr="00DE7F17">
        <w:rPr>
          <w:sz w:val="28"/>
          <w:szCs w:val="28"/>
        </w:rPr>
        <w:t xml:space="preserve"> картинки, карточки с заданиями, цветные карандаши, слоговые таблицы, элементы букв Х, Ж, горошек, карточки с пропущенными буквами, </w:t>
      </w:r>
      <w:r w:rsidR="009861D0" w:rsidRPr="00DE7F17">
        <w:rPr>
          <w:sz w:val="28"/>
          <w:szCs w:val="28"/>
        </w:rPr>
        <w:t>корректурные пробы,</w:t>
      </w:r>
      <w:r w:rsidR="00082D9E" w:rsidRPr="00DE7F17">
        <w:rPr>
          <w:sz w:val="28"/>
          <w:szCs w:val="28"/>
        </w:rPr>
        <w:t xml:space="preserve"> авторская </w:t>
      </w:r>
      <w:r w:rsidR="007C0A1D" w:rsidRPr="00DE7F17">
        <w:rPr>
          <w:sz w:val="28"/>
          <w:szCs w:val="28"/>
          <w:lang w:eastAsia="en-US"/>
        </w:rPr>
        <w:t>п</w:t>
      </w:r>
      <w:r w:rsidR="00A43B7D" w:rsidRPr="00DE7F17">
        <w:rPr>
          <w:sz w:val="28"/>
          <w:szCs w:val="28"/>
          <w:lang w:eastAsia="en-US"/>
        </w:rPr>
        <w:t>резентация</w:t>
      </w:r>
      <w:r w:rsidR="00E66E1B" w:rsidRPr="00DE7F17">
        <w:rPr>
          <w:sz w:val="28"/>
          <w:szCs w:val="28"/>
          <w:lang w:eastAsia="en-US"/>
        </w:rPr>
        <w:t xml:space="preserve">, </w:t>
      </w:r>
      <w:r w:rsidRPr="00DE7F17">
        <w:rPr>
          <w:sz w:val="28"/>
          <w:szCs w:val="28"/>
        </w:rPr>
        <w:t xml:space="preserve">интернет ресурс для </w:t>
      </w:r>
      <w:proofErr w:type="spellStart"/>
      <w:r w:rsidRPr="00DE7F17">
        <w:rPr>
          <w:sz w:val="28"/>
          <w:szCs w:val="28"/>
        </w:rPr>
        <w:t>физминутки</w:t>
      </w:r>
      <w:proofErr w:type="spellEnd"/>
      <w:r w:rsidRPr="00DE7F17">
        <w:rPr>
          <w:sz w:val="28"/>
          <w:szCs w:val="28"/>
        </w:rPr>
        <w:t xml:space="preserve">. </w:t>
      </w:r>
      <w:proofErr w:type="gramEnd"/>
    </w:p>
    <w:p w:rsidR="00822C3E" w:rsidRPr="00DE7F17" w:rsidRDefault="00822C3E" w:rsidP="00822C3E">
      <w:pPr>
        <w:jc w:val="both"/>
        <w:rPr>
          <w:sz w:val="28"/>
          <w:szCs w:val="28"/>
        </w:rPr>
      </w:pPr>
      <w:r w:rsidRPr="00DE7F17">
        <w:rPr>
          <w:sz w:val="28"/>
          <w:szCs w:val="28"/>
        </w:rPr>
        <w:t xml:space="preserve">Ход занятия: </w:t>
      </w:r>
    </w:p>
    <w:p w:rsidR="006A0758" w:rsidRPr="00DE7F17" w:rsidRDefault="006A0758" w:rsidP="00822C3E">
      <w:pPr>
        <w:jc w:val="both"/>
        <w:rPr>
          <w:sz w:val="28"/>
          <w:szCs w:val="28"/>
        </w:rPr>
      </w:pPr>
    </w:p>
    <w:tbl>
      <w:tblPr>
        <w:tblW w:w="14961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0"/>
        <w:gridCol w:w="5632"/>
        <w:gridCol w:w="5954"/>
        <w:gridCol w:w="1984"/>
        <w:gridCol w:w="851"/>
      </w:tblGrid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ЭТАП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СОДЕРЖАНИЕ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УУД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6E7899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Ресурсы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ПРИМЕЧАНИЕ</w:t>
            </w: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1.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Орг.</w:t>
            </w:r>
            <w:r w:rsidR="006A0758" w:rsidRPr="00DE7F17">
              <w:rPr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>момент</w:t>
            </w:r>
          </w:p>
          <w:p w:rsidR="00472BC9" w:rsidRPr="00DE7F17" w:rsidRDefault="00472BC9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Положительный настрой на занятие.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7C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 К</w:t>
            </w:r>
            <w:r w:rsidR="00472BC9" w:rsidRPr="00DE7F17">
              <w:rPr>
                <w:sz w:val="28"/>
                <w:szCs w:val="28"/>
                <w:lang w:eastAsia="en-US"/>
              </w:rPr>
              <w:t>оммуникативные</w:t>
            </w:r>
          </w:p>
          <w:p w:rsidR="00822C3E" w:rsidRPr="00DE7F17" w:rsidRDefault="00E92286" w:rsidP="00FF37C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DA4314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FF37C4" w:rsidRPr="00DE7F17">
              <w:rPr>
                <w:sz w:val="28"/>
                <w:szCs w:val="28"/>
                <w:lang w:eastAsia="en-US"/>
              </w:rPr>
              <w:t>Л</w:t>
            </w:r>
            <w:r w:rsidRPr="00DE7F17">
              <w:rPr>
                <w:sz w:val="28"/>
                <w:szCs w:val="28"/>
                <w:lang w:eastAsia="en-US"/>
              </w:rPr>
              <w:t>ичностные</w:t>
            </w:r>
          </w:p>
          <w:p w:rsidR="00DA4314" w:rsidRPr="00DE7F17" w:rsidRDefault="00DA4314" w:rsidP="00FF37C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 Регулятивные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 w:rsidP="00E9228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472BC9" w:rsidP="00472BC9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Сообщение темы целей занятия</w:t>
            </w:r>
          </w:p>
          <w:p w:rsidR="00822C3E" w:rsidRPr="00DE7F17" w:rsidRDefault="00472BC9" w:rsidP="00472BC9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Попробуйте определить тему занятия, </w:t>
            </w:r>
            <w:r w:rsidRPr="00DE7F17">
              <w:rPr>
                <w:sz w:val="28"/>
                <w:szCs w:val="28"/>
                <w:lang w:eastAsia="en-US"/>
              </w:rPr>
              <w:lastRenderedPageBreak/>
              <w:t>последовательно открывая квадратики на табличке</w:t>
            </w:r>
            <w:r w:rsidR="00B76ADB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6E7899" w:rsidRPr="00DE7F17">
              <w:rPr>
                <w:sz w:val="28"/>
                <w:szCs w:val="28"/>
                <w:lang w:eastAsia="en-US"/>
              </w:rPr>
              <w:t>(</w:t>
            </w:r>
            <w:r w:rsidR="00CA0393" w:rsidRPr="00DE7F17">
              <w:rPr>
                <w:sz w:val="28"/>
                <w:szCs w:val="28"/>
                <w:lang w:eastAsia="en-US"/>
              </w:rPr>
              <w:t>с</w:t>
            </w:r>
            <w:r w:rsidR="006E7899" w:rsidRPr="00DE7F17">
              <w:rPr>
                <w:sz w:val="28"/>
                <w:szCs w:val="28"/>
                <w:lang w:eastAsia="en-US"/>
              </w:rPr>
              <w:t>логовая табличка у каждого ученика и на доске)</w:t>
            </w:r>
            <w:r w:rsidR="00B76ADB" w:rsidRPr="00DE7F17">
              <w:rPr>
                <w:sz w:val="28"/>
                <w:szCs w:val="28"/>
                <w:lang w:eastAsia="en-US"/>
              </w:rPr>
              <w:t>, открываемый квадратик разукрашиваем цветным карандашом.</w:t>
            </w:r>
          </w:p>
          <w:p w:rsidR="006E7899" w:rsidRPr="00DE7F17" w:rsidRDefault="006E7899" w:rsidP="006E789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открываем верхний левый квадрат – слог «хо»</w:t>
            </w:r>
          </w:p>
          <w:p w:rsidR="006E7899" w:rsidRPr="00DE7F17" w:rsidRDefault="006E789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второй ряд, второй сверху – слог «бот» Получилось слово «хобот»</w:t>
            </w:r>
          </w:p>
          <w:p w:rsidR="006E7899" w:rsidRPr="00DE7F17" w:rsidRDefault="006E789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верхний правый квадратик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–с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>лог «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хищ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>»</w:t>
            </w:r>
          </w:p>
          <w:p w:rsidR="006E7899" w:rsidRPr="00DE7F17" w:rsidRDefault="006E789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второй ряд, нижний квадратик – слог «ник». Получилось слово «хищник»</w:t>
            </w:r>
          </w:p>
          <w:p w:rsidR="006E7899" w:rsidRPr="00DE7F17" w:rsidRDefault="006E789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третий ряд верхний квадратик – слог «мох»</w:t>
            </w:r>
          </w:p>
          <w:p w:rsidR="006E7899" w:rsidRPr="00DE7F17" w:rsidRDefault="006E789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первый ряд, под буквой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 xml:space="preserve"> Ё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– слог «на»</w:t>
            </w:r>
          </w:p>
          <w:p w:rsidR="006E7899" w:rsidRPr="00DE7F17" w:rsidRDefault="006E789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квадратик под слогом «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хищ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>» - слог «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тый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>». Получилось слово «мохнатый» Работа с лексическим значением этого слова.</w:t>
            </w:r>
          </w:p>
          <w:p w:rsidR="006E7899" w:rsidRPr="00DE7F17" w:rsidRDefault="00397862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Квадратик правее слога «ник»-  слог «хит»</w:t>
            </w:r>
          </w:p>
          <w:p w:rsidR="00397862" w:rsidRPr="00DE7F17" w:rsidRDefault="00397862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Квадратик правее слога «хит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»-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>слог «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рый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>». Слово «хитрый»</w:t>
            </w:r>
          </w:p>
          <w:p w:rsidR="00397862" w:rsidRPr="00DE7F17" w:rsidRDefault="00397862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Квадратик между слогом «хо» и «мох» - слог «мор»</w:t>
            </w:r>
          </w:p>
          <w:p w:rsidR="00397862" w:rsidRPr="00DE7F17" w:rsidRDefault="00397862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Квадратик третий ряд второй снизу слог «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жи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>». Получилось слово «моржи». Работа над лексическим значением.</w:t>
            </w:r>
          </w:p>
          <w:p w:rsidR="00397862" w:rsidRPr="00DE7F17" w:rsidRDefault="00397862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Квадратик между слогом «хо» и «на» - буква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 xml:space="preserve"> Ё</w:t>
            </w:r>
            <w:proofErr w:type="gramEnd"/>
          </w:p>
          <w:p w:rsidR="00397862" w:rsidRPr="00DE7F17" w:rsidRDefault="00397862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Квадратик под слогом «мох» - «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жик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>». Получилось слово «ёжик»</w:t>
            </w:r>
          </w:p>
          <w:p w:rsidR="006E7899" w:rsidRPr="00DE7F17" w:rsidRDefault="00397862" w:rsidP="00397862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Соедините оставшиеся слоги в таблице, какое слово у вас получилось – «ужата»</w:t>
            </w:r>
            <w:r w:rsidR="00B76ADB" w:rsidRPr="00DE7F17">
              <w:rPr>
                <w:sz w:val="28"/>
                <w:szCs w:val="28"/>
                <w:lang w:eastAsia="en-US"/>
              </w:rPr>
              <w:t>.</w:t>
            </w:r>
            <w:r w:rsidR="008F3F47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B76ADB" w:rsidRPr="00DE7F17">
              <w:rPr>
                <w:sz w:val="28"/>
                <w:szCs w:val="28"/>
                <w:lang w:eastAsia="en-US"/>
              </w:rPr>
              <w:t>Работа над лексическим значением слова.</w:t>
            </w:r>
          </w:p>
          <w:p w:rsidR="00472BC9" w:rsidRPr="00DE7F17" w:rsidRDefault="00472BC9" w:rsidP="00472BC9">
            <w:pPr>
              <w:pStyle w:val="a3"/>
              <w:numPr>
                <w:ilvl w:val="0"/>
                <w:numId w:val="4"/>
              </w:num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-Какие получились слова?</w:t>
            </w:r>
            <w:r w:rsidR="005C205D" w:rsidRPr="00DE7F17">
              <w:rPr>
                <w:sz w:val="28"/>
                <w:szCs w:val="28"/>
                <w:lang w:eastAsia="en-US"/>
              </w:rPr>
              <w:t xml:space="preserve"> Хобот, ёжик, жаба, моржата, хищник, ужата, жираф, хитрый.</w:t>
            </w:r>
          </w:p>
          <w:p w:rsidR="005C205D" w:rsidRPr="00DE7F17" w:rsidRDefault="005C205D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-Какие буквы повторяются в 1 – ой группе слов? (Ж)</w:t>
            </w:r>
          </w:p>
          <w:p w:rsidR="005C205D" w:rsidRPr="00DE7F17" w:rsidRDefault="005C205D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 Какие буквы повторяется во 2– ой группе слов? (Х)</w:t>
            </w:r>
          </w:p>
          <w:p w:rsidR="005C205D" w:rsidRPr="00DE7F17" w:rsidRDefault="005C205D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</w:t>
            </w:r>
            <w:r w:rsidR="00B045AA" w:rsidRPr="00DE7F17">
              <w:rPr>
                <w:sz w:val="28"/>
                <w:szCs w:val="28"/>
                <w:lang w:eastAsia="en-US"/>
              </w:rPr>
              <w:t xml:space="preserve">Попробуйте сформулировать </w:t>
            </w:r>
            <w:r w:rsidRPr="00DE7F17">
              <w:rPr>
                <w:sz w:val="28"/>
                <w:szCs w:val="28"/>
                <w:lang w:eastAsia="en-US"/>
              </w:rPr>
              <w:t xml:space="preserve"> тем</w:t>
            </w:r>
            <w:r w:rsidR="00B045AA" w:rsidRPr="00DE7F17">
              <w:rPr>
                <w:sz w:val="28"/>
                <w:szCs w:val="28"/>
                <w:lang w:eastAsia="en-US"/>
              </w:rPr>
              <w:t>у</w:t>
            </w:r>
            <w:r w:rsidRPr="00DE7F17">
              <w:rPr>
                <w:sz w:val="28"/>
                <w:szCs w:val="28"/>
                <w:lang w:eastAsia="en-US"/>
              </w:rPr>
              <w:t xml:space="preserve"> нашего занятия</w:t>
            </w:r>
            <w:r w:rsidR="008F3F47" w:rsidRPr="00DE7F17">
              <w:rPr>
                <w:sz w:val="28"/>
                <w:szCs w:val="28"/>
                <w:lang w:eastAsia="en-US"/>
              </w:rPr>
              <w:t xml:space="preserve"> (буквы </w:t>
            </w:r>
            <w:proofErr w:type="gramStart"/>
            <w:r w:rsidR="008F3F47"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="008F3F47" w:rsidRPr="00DE7F17">
              <w:rPr>
                <w:sz w:val="28"/>
                <w:szCs w:val="28"/>
                <w:lang w:eastAsia="en-US"/>
              </w:rPr>
              <w:t>)</w:t>
            </w:r>
          </w:p>
          <w:p w:rsidR="00B045AA" w:rsidRPr="00DE7F17" w:rsidRDefault="005C205D" w:rsidP="00B045AA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-Какие буквы будем учиться различать?</w:t>
            </w:r>
            <w:r w:rsidR="00B045AA" w:rsidRPr="00DE7F17">
              <w:rPr>
                <w:sz w:val="28"/>
                <w:szCs w:val="28"/>
                <w:lang w:eastAsia="en-US"/>
              </w:rPr>
              <w:t xml:space="preserve"> (письменные буквы </w:t>
            </w:r>
            <w:proofErr w:type="gramStart"/>
            <w:r w:rsidR="00B045AA"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="00B045AA" w:rsidRPr="00DE7F17">
              <w:rPr>
                <w:sz w:val="28"/>
                <w:szCs w:val="28"/>
                <w:lang w:eastAsia="en-US"/>
              </w:rPr>
              <w:t>)</w:t>
            </w:r>
          </w:p>
          <w:p w:rsidR="005C205D" w:rsidRPr="00DE7F17" w:rsidRDefault="005C205D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- Как вы думаете, для чего нам нужно различать письменные буквы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? (они </w:t>
            </w:r>
            <w:r w:rsidRPr="00DE7F17">
              <w:rPr>
                <w:sz w:val="28"/>
                <w:szCs w:val="28"/>
                <w:lang w:eastAsia="en-US"/>
              </w:rPr>
              <w:lastRenderedPageBreak/>
              <w:t>похожи по написанию).</w:t>
            </w:r>
          </w:p>
          <w:p w:rsidR="00B045AA" w:rsidRPr="00DE7F17" w:rsidRDefault="00B045AA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 Кто-то из вас путает эти буквы?</w:t>
            </w:r>
          </w:p>
          <w:p w:rsidR="00B045AA" w:rsidRPr="00DE7F17" w:rsidRDefault="00B045AA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-Как вы </w:t>
            </w:r>
            <w:r w:rsidR="002C72A0" w:rsidRPr="00DE7F17">
              <w:rPr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>думаете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 xml:space="preserve"> ,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почему?</w:t>
            </w:r>
          </w:p>
          <w:p w:rsidR="00B045AA" w:rsidRPr="00DE7F17" w:rsidRDefault="00B045AA" w:rsidP="005C205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-Нужно поработать нам с этими буквами?</w:t>
            </w:r>
          </w:p>
          <w:p w:rsidR="00E92286" w:rsidRPr="00DE7F17" w:rsidRDefault="009D3264" w:rsidP="00B045AA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-Начинаем работу.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314" w:rsidRPr="00DE7F17" w:rsidRDefault="00E9228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 xml:space="preserve">   </w:t>
            </w: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F37C4" w:rsidRPr="00DE7F17" w:rsidRDefault="00E9228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</w:p>
          <w:p w:rsidR="005C205D" w:rsidRPr="00DE7F17" w:rsidRDefault="00E9228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 </w:t>
            </w:r>
            <w:r w:rsidR="00A54AA4" w:rsidRPr="00DE7F17">
              <w:rPr>
                <w:sz w:val="28"/>
                <w:szCs w:val="28"/>
                <w:lang w:eastAsia="en-US"/>
              </w:rPr>
              <w:t xml:space="preserve">   </w:t>
            </w:r>
            <w:r w:rsidR="00822C3E" w:rsidRPr="00DE7F17">
              <w:rPr>
                <w:sz w:val="28"/>
                <w:szCs w:val="28"/>
                <w:lang w:eastAsia="en-US"/>
              </w:rPr>
              <w:t>Регулятивные (зачем изучать тему,</w:t>
            </w:r>
            <w:r w:rsidR="00432D08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822C3E" w:rsidRPr="00DE7F17">
              <w:rPr>
                <w:sz w:val="28"/>
                <w:szCs w:val="28"/>
                <w:lang w:eastAsia="en-US"/>
              </w:rPr>
              <w:t>где пригодятся полученные знания и умения).</w:t>
            </w:r>
          </w:p>
          <w:p w:rsidR="00FF37C4" w:rsidRPr="00DE7F17" w:rsidRDefault="00FF37C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822C3E" w:rsidRPr="00DE7F17" w:rsidRDefault="00E92286" w:rsidP="00E92286">
            <w:pPr>
              <w:shd w:val="clear" w:color="auto" w:fill="FFFFFF"/>
              <w:ind w:left="360"/>
              <w:jc w:val="both"/>
              <w:rPr>
                <w:color w:val="000000"/>
                <w:sz w:val="28"/>
                <w:szCs w:val="28"/>
              </w:rPr>
            </w:pPr>
            <w:r w:rsidRPr="00DE7F17">
              <w:rPr>
                <w:sz w:val="28"/>
                <w:szCs w:val="28"/>
                <w:lang w:eastAsia="en-US"/>
              </w:rPr>
              <w:t>П</w:t>
            </w:r>
            <w:r w:rsidR="00822C3E" w:rsidRPr="00DE7F17">
              <w:rPr>
                <w:sz w:val="28"/>
                <w:szCs w:val="28"/>
                <w:lang w:eastAsia="en-US"/>
              </w:rPr>
              <w:t>ознавательные</w:t>
            </w: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5C205D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432D08" w:rsidRPr="00DE7F17">
              <w:rPr>
                <w:sz w:val="28"/>
                <w:szCs w:val="28"/>
                <w:lang w:eastAsia="en-US"/>
              </w:rPr>
              <w:t>(</w:t>
            </w:r>
            <w:r w:rsidRPr="00DE7F17">
              <w:rPr>
                <w:color w:val="000000"/>
                <w:sz w:val="28"/>
                <w:szCs w:val="28"/>
              </w:rPr>
              <w:t>самостоятельное выделение и постановка цели занятия, осознанное и произвольное построение речевого высказывания</w:t>
            </w:r>
            <w:r w:rsidR="00777E0D" w:rsidRPr="00DE7F17">
              <w:rPr>
                <w:color w:val="000000"/>
                <w:sz w:val="28"/>
                <w:szCs w:val="28"/>
              </w:rPr>
              <w:t>)</w:t>
            </w:r>
            <w:r w:rsidRPr="00DE7F17">
              <w:rPr>
                <w:color w:val="000000"/>
                <w:sz w:val="28"/>
                <w:szCs w:val="28"/>
              </w:rPr>
              <w:t>.</w:t>
            </w:r>
          </w:p>
          <w:p w:rsidR="00A54AA4" w:rsidRPr="00DE7F17" w:rsidRDefault="00A54AA4" w:rsidP="00E92286">
            <w:pPr>
              <w:shd w:val="clear" w:color="auto" w:fill="FFFFFF"/>
              <w:ind w:left="360"/>
              <w:jc w:val="both"/>
              <w:rPr>
                <w:color w:val="000000"/>
                <w:sz w:val="28"/>
                <w:szCs w:val="28"/>
              </w:rPr>
            </w:pPr>
          </w:p>
          <w:p w:rsidR="007C0A1D" w:rsidRPr="00DE7F17" w:rsidRDefault="007C0A1D" w:rsidP="00777E0D">
            <w:pPr>
              <w:shd w:val="clear" w:color="auto" w:fill="FFFFFF"/>
              <w:ind w:left="360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color w:val="000000"/>
                <w:sz w:val="28"/>
                <w:szCs w:val="28"/>
              </w:rPr>
              <w:t>Коммуникативные</w:t>
            </w:r>
            <w:r w:rsidR="00777E0D" w:rsidRPr="00DE7F17">
              <w:rPr>
                <w:color w:val="000000"/>
                <w:sz w:val="28"/>
                <w:szCs w:val="28"/>
              </w:rPr>
              <w:t xml:space="preserve"> (</w:t>
            </w:r>
            <w:r w:rsidRPr="00DE7F17">
              <w:rPr>
                <w:color w:val="000000"/>
                <w:sz w:val="28"/>
                <w:szCs w:val="28"/>
              </w:rPr>
              <w:t>речевая деятельность, навыки сотрудничества</w:t>
            </w:r>
            <w:r w:rsidR="00777E0D" w:rsidRPr="00DE7F17">
              <w:rPr>
                <w:color w:val="000000"/>
                <w:sz w:val="28"/>
                <w:szCs w:val="28"/>
              </w:rPr>
              <w:t>)</w:t>
            </w:r>
            <w:r w:rsidRPr="00DE7F17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2D08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Презентация</w:t>
            </w:r>
            <w:r w:rsidR="00432D08" w:rsidRPr="00DE7F17">
              <w:rPr>
                <w:sz w:val="28"/>
                <w:szCs w:val="28"/>
                <w:lang w:eastAsia="en-US"/>
              </w:rPr>
              <w:t>,</w:t>
            </w:r>
          </w:p>
          <w:p w:rsidR="00822C3E" w:rsidRPr="00DE7F17" w:rsidRDefault="00432D08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С</w:t>
            </w:r>
            <w:r w:rsidR="006B7A06" w:rsidRPr="00DE7F17">
              <w:rPr>
                <w:sz w:val="28"/>
                <w:szCs w:val="28"/>
                <w:lang w:eastAsia="en-US"/>
              </w:rPr>
              <w:t>логовые</w:t>
            </w:r>
            <w:r w:rsidR="00906FF8" w:rsidRPr="00DE7F17">
              <w:rPr>
                <w:sz w:val="28"/>
                <w:szCs w:val="28"/>
                <w:lang w:eastAsia="en-US"/>
              </w:rPr>
              <w:t xml:space="preserve">  </w:t>
            </w:r>
            <w:r w:rsidR="00906FF8" w:rsidRPr="00DE7F17">
              <w:rPr>
                <w:sz w:val="28"/>
                <w:szCs w:val="28"/>
                <w:lang w:eastAsia="en-US"/>
              </w:rPr>
              <w:lastRenderedPageBreak/>
              <w:t>т</w:t>
            </w:r>
            <w:r w:rsidRPr="00DE7F17">
              <w:rPr>
                <w:sz w:val="28"/>
                <w:szCs w:val="28"/>
                <w:lang w:eastAsia="en-US"/>
              </w:rPr>
              <w:t>а</w:t>
            </w:r>
            <w:r w:rsidR="006B7A06" w:rsidRPr="00DE7F17">
              <w:rPr>
                <w:sz w:val="28"/>
                <w:szCs w:val="28"/>
                <w:lang w:eastAsia="en-US"/>
              </w:rPr>
              <w:t xml:space="preserve">блицы, е </w:t>
            </w:r>
            <w:r w:rsidR="00906FF8" w:rsidRPr="00DE7F17">
              <w:rPr>
                <w:sz w:val="28"/>
                <w:szCs w:val="28"/>
                <w:lang w:eastAsia="en-US"/>
              </w:rPr>
              <w:t xml:space="preserve">цветные </w:t>
            </w:r>
            <w:r w:rsidR="006B7A06" w:rsidRPr="00DE7F17">
              <w:rPr>
                <w:sz w:val="28"/>
                <w:szCs w:val="28"/>
                <w:lang w:eastAsia="en-US"/>
              </w:rPr>
              <w:t>карандаши.</w:t>
            </w:r>
          </w:p>
          <w:p w:rsidR="00F21AF6" w:rsidRPr="00DE7F17" w:rsidRDefault="00F21AF6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21AF6" w:rsidRPr="00DE7F17" w:rsidRDefault="00F21AF6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21AF6" w:rsidRPr="00DE7F17" w:rsidRDefault="00F21AF6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1C350E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104.25pt;height:77.25pt" o:ole="">
                  <v:imagedata r:id="rId6" o:title=""/>
                </v:shape>
                <o:OLEObject Type="Embed" ProgID="PowerPoint.Slide.12" ShapeID="_x0000_i1032" DrawAspect="Content" ObjectID="_1549097539" r:id="rId7"/>
              </w:object>
            </w:r>
          </w:p>
          <w:p w:rsidR="00DA4314" w:rsidRPr="00DE7F17" w:rsidRDefault="00DA4314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E66E1B" w:rsidRPr="00DE7F17" w:rsidRDefault="00DA4314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      </w:t>
            </w: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Pr="00DE7F17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1C350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26" type="#_x0000_t75" style="width:108.75pt;height:81.75pt" o:ole="">
                  <v:imagedata r:id="rId8" o:title=""/>
                </v:shape>
                <o:OLEObject Type="Embed" ProgID="PowerPoint.Slide.12" ShapeID="_x0000_i1026" DrawAspect="Content" ObjectID="_1549097540" r:id="rId9"/>
              </w:object>
            </w: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Pr="00DE7F1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350BE" w:rsidRPr="00DE7F17" w:rsidRDefault="00F350B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350BE" w:rsidRPr="00DE7F17" w:rsidRDefault="00F350B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350BE" w:rsidRPr="00DE7F17" w:rsidRDefault="00F350B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350BE" w:rsidRPr="00DE7F17" w:rsidRDefault="00F350B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350BE" w:rsidRPr="00DE7F17" w:rsidRDefault="00F350B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350BE" w:rsidRPr="00DE7F17" w:rsidRDefault="00F350B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1C350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30" type="#_x0000_t75" style="width:83.25pt;height:62.25pt" o:ole="">
                  <v:imagedata r:id="rId10" o:title=""/>
                </v:shape>
                <o:OLEObject Type="Embed" ProgID="PowerPoint.Slide.12" ShapeID="_x0000_i1030" DrawAspect="Content" ObjectID="_1549097541" r:id="rId11"/>
              </w:object>
            </w: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Default="001C350E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31" type="#_x0000_t75" style="width:87.75pt;height:65.25pt" o:ole="">
                  <v:imagedata r:id="rId12" o:title=""/>
                </v:shape>
                <o:OLEObject Type="Embed" ProgID="PowerPoint.Slide.12" ShapeID="_x0000_i1031" DrawAspect="Content" ObjectID="_1549097542" r:id="rId13"/>
              </w:object>
            </w:r>
          </w:p>
          <w:p w:rsidR="004C6822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D6EB2" w:rsidRDefault="00FD6EB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D6EB2" w:rsidRDefault="00FD6EB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405A7" w:rsidRDefault="004405A7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C6822" w:rsidRPr="00DE7F17" w:rsidRDefault="004C6822" w:rsidP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822C3E" w:rsidRPr="00DE7F17" w:rsidTr="001C350E">
        <w:trPr>
          <w:trHeight w:val="2541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E9228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3</w:t>
            </w:r>
            <w:r w:rsidR="00822C3E" w:rsidRPr="00DE7F1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E92286" w:rsidP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Уточнение сходства и различия письменных букв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</w:p>
          <w:p w:rsidR="00E92286" w:rsidRPr="00DE7F17" w:rsidRDefault="00E92286" w:rsidP="00E9228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-Из каких</w:t>
            </w:r>
            <w:r w:rsidR="00765BDD" w:rsidRPr="00DE7F17">
              <w:rPr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>элементов состоит буква Х</w:t>
            </w:r>
            <w:r w:rsidR="00765BDD" w:rsidRPr="00DE7F17">
              <w:rPr>
                <w:sz w:val="28"/>
                <w:szCs w:val="28"/>
                <w:lang w:eastAsia="en-US"/>
              </w:rPr>
              <w:t>?</w:t>
            </w:r>
            <w:r w:rsidR="006B7A06" w:rsidRPr="00DE7F17">
              <w:rPr>
                <w:sz w:val="28"/>
                <w:szCs w:val="28"/>
                <w:lang w:eastAsia="en-US"/>
              </w:rPr>
              <w:t xml:space="preserve"> (2 дуги)</w:t>
            </w:r>
            <w:r w:rsidR="008F3F47" w:rsidRPr="00DE7F17">
              <w:rPr>
                <w:sz w:val="28"/>
                <w:szCs w:val="28"/>
                <w:lang w:eastAsia="en-US"/>
              </w:rPr>
              <w:t xml:space="preserve"> 2элемента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- Из каких элементов состоит буква 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Ж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>?</w:t>
            </w:r>
            <w:r w:rsidR="006B7A06" w:rsidRPr="00DE7F17">
              <w:rPr>
                <w:sz w:val="28"/>
                <w:szCs w:val="28"/>
                <w:lang w:eastAsia="en-US"/>
              </w:rPr>
              <w:t xml:space="preserve"> (2 дуги и молния между ними)</w:t>
            </w:r>
            <w:r w:rsidR="008F3F47" w:rsidRPr="00DE7F17">
              <w:rPr>
                <w:sz w:val="28"/>
                <w:szCs w:val="28"/>
                <w:lang w:eastAsia="en-US"/>
              </w:rPr>
              <w:t xml:space="preserve"> 3 элемента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-В чем сходство?</w:t>
            </w:r>
            <w:r w:rsidR="006B7A06" w:rsidRPr="00DE7F17">
              <w:rPr>
                <w:sz w:val="28"/>
                <w:szCs w:val="28"/>
                <w:lang w:eastAsia="en-US"/>
              </w:rPr>
              <w:t xml:space="preserve"> (похожие элементы) </w:t>
            </w:r>
          </w:p>
          <w:p w:rsidR="006B7A06" w:rsidRPr="00DE7F17" w:rsidRDefault="00765BDD" w:rsidP="006B7A0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-В чем различие?</w:t>
            </w:r>
            <w:r w:rsidR="006B7A06" w:rsidRPr="00DE7F17">
              <w:rPr>
                <w:sz w:val="28"/>
                <w:szCs w:val="28"/>
                <w:lang w:eastAsia="en-US"/>
              </w:rPr>
              <w:t xml:space="preserve"> (количество элементов) Х-2, Ж-3.</w:t>
            </w:r>
          </w:p>
          <w:p w:rsidR="00CD7E87" w:rsidRPr="00DE7F17" w:rsidRDefault="00CD7E87" w:rsidP="006B7A0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-Пофантазируем, на что похожа</w:t>
            </w:r>
            <w:r w:rsidR="00DA4314" w:rsidRPr="00DE7F17">
              <w:rPr>
                <w:sz w:val="28"/>
                <w:szCs w:val="28"/>
                <w:lang w:eastAsia="en-US"/>
              </w:rPr>
              <w:t xml:space="preserve"> письменная </w:t>
            </w:r>
            <w:r w:rsidRPr="00DE7F17">
              <w:rPr>
                <w:sz w:val="28"/>
                <w:szCs w:val="28"/>
                <w:lang w:eastAsia="en-US"/>
              </w:rPr>
              <w:t xml:space="preserve"> буква </w:t>
            </w:r>
            <w:proofErr w:type="spellStart"/>
            <w:r w:rsidRPr="00DE7F17">
              <w:rPr>
                <w:sz w:val="28"/>
                <w:szCs w:val="28"/>
                <w:lang w:eastAsia="en-US"/>
              </w:rPr>
              <w:t>Х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,</w:t>
            </w:r>
            <w:r w:rsidR="00DA4314" w:rsidRPr="00DE7F17">
              <w:rPr>
                <w:sz w:val="28"/>
                <w:szCs w:val="28"/>
                <w:lang w:eastAsia="en-US"/>
              </w:rPr>
              <w:t>п</w:t>
            </w:r>
            <w:proofErr w:type="gramEnd"/>
            <w:r w:rsidR="00DA4314" w:rsidRPr="00DE7F17">
              <w:rPr>
                <w:sz w:val="28"/>
                <w:szCs w:val="28"/>
                <w:lang w:eastAsia="en-US"/>
              </w:rPr>
              <w:t>исьменная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 xml:space="preserve"> буква Ж ?</w:t>
            </w:r>
          </w:p>
          <w:p w:rsidR="00765BDD" w:rsidRPr="00DE7F17" w:rsidRDefault="00765BDD" w:rsidP="00772113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-Оформление тетрадей</w:t>
            </w:r>
            <w:r w:rsidR="002C72A0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772113" w:rsidRPr="00DE7F17">
              <w:rPr>
                <w:sz w:val="28"/>
                <w:szCs w:val="28"/>
                <w:lang w:eastAsia="en-US"/>
              </w:rPr>
              <w:t>(число, тема)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314" w:rsidRPr="00DE7F17" w:rsidRDefault="00DA4314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822C3E" w:rsidRPr="00DE7F17" w:rsidRDefault="00822C3E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Регулятивные 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Познавательные</w:t>
            </w:r>
            <w:r w:rsidR="00DA4314" w:rsidRPr="00DE7F17">
              <w:rPr>
                <w:sz w:val="28"/>
                <w:szCs w:val="28"/>
                <w:lang w:eastAsia="en-US"/>
              </w:rPr>
              <w:t xml:space="preserve"> (сравнение, анализ, установление сходства и различия, обобщение, вывод)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Коммуникативные</w:t>
            </w:r>
            <w:proofErr w:type="gramEnd"/>
            <w:r w:rsidR="00DA4314" w:rsidRPr="00DE7F17">
              <w:rPr>
                <w:sz w:val="28"/>
                <w:szCs w:val="28"/>
                <w:lang w:eastAsia="en-US"/>
              </w:rPr>
              <w:t xml:space="preserve"> (речевая деятельность)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369" w:rsidRPr="00DE7F17" w:rsidRDefault="00FF37C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Элементы букв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="006B7A06" w:rsidRPr="00DE7F17">
              <w:rPr>
                <w:sz w:val="28"/>
                <w:szCs w:val="28"/>
                <w:lang w:eastAsia="en-US"/>
              </w:rPr>
              <w:t xml:space="preserve">, </w:t>
            </w:r>
          </w:p>
          <w:p w:rsidR="004D3369" w:rsidRPr="00DE7F17" w:rsidRDefault="006B7A0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карточки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с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</w:p>
          <w:p w:rsidR="004D3369" w:rsidRPr="00DE7F17" w:rsidRDefault="006B7A0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письменными</w:t>
            </w:r>
            <w:r w:rsidR="004D3369" w:rsidRPr="00DE7F17">
              <w:rPr>
                <w:sz w:val="28"/>
                <w:szCs w:val="28"/>
                <w:lang w:eastAsia="en-US"/>
              </w:rPr>
              <w:t xml:space="preserve"> </w:t>
            </w:r>
          </w:p>
          <w:p w:rsidR="00E66E1B" w:rsidRPr="00DE7F17" w:rsidRDefault="006B7A06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буквами</w:t>
            </w:r>
            <w:r w:rsidR="002C72A0" w:rsidRPr="00DE7F17"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 w:rsidR="004D3369"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</w:p>
          <w:p w:rsidR="00E66E1B" w:rsidRPr="00DE7F17" w:rsidRDefault="00E66E1B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60B0E" w:rsidRDefault="00F60B0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60B0E" w:rsidRDefault="00F60B0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F60B0E" w:rsidRDefault="00F60B0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822C3E" w:rsidRPr="00DE7F17" w:rsidRDefault="001C350E" w:rsidP="001C350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33" type="#_x0000_t75" style="width:96pt;height:71.25pt" o:ole="">
                  <v:imagedata r:id="rId14" o:title=""/>
                </v:shape>
                <o:OLEObject Type="Embed" ProgID="PowerPoint.Slide.12" ShapeID="_x0000_i1033" DrawAspect="Content" ObjectID="_1549097543" r:id="rId15"/>
              </w:object>
            </w:r>
            <w:r w:rsidR="00F60B0E"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25" type="#_x0000_t75" style="width:95.25pt;height:71.25pt" o:ole="">
                  <v:imagedata r:id="rId16" o:title=""/>
                </v:shape>
                <o:OLEObject Type="Embed" ProgID="PowerPoint.Slide.12" ShapeID="_x0000_i1025" DrawAspect="Content" ObjectID="_1549097544" r:id="rId17"/>
              </w:objec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val="en-US" w:eastAsia="en-US"/>
              </w:rPr>
              <w:lastRenderedPageBreak/>
              <w:t>4</w:t>
            </w:r>
            <w:r w:rsidRPr="00DE7F1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Закрепление зрительного образа букв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-Вспомним, как пишется буква Х, Ж</w:t>
            </w:r>
            <w:r w:rsidR="00055D1E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6B7A06" w:rsidRPr="00DE7F17">
              <w:rPr>
                <w:sz w:val="28"/>
                <w:szCs w:val="28"/>
                <w:lang w:eastAsia="en-US"/>
              </w:rPr>
              <w:t>(картинки с письменными буквами на доске)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-Выкладывание букв из горошка по образцу</w:t>
            </w:r>
            <w:r w:rsidR="00055D1E" w:rsidRPr="00DE7F17">
              <w:rPr>
                <w:sz w:val="28"/>
                <w:szCs w:val="28"/>
                <w:lang w:eastAsia="en-US"/>
              </w:rPr>
              <w:t>.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-Письмо букв Х, Ж в тетрадях, чтение и запоминание слов</w:t>
            </w:r>
            <w:r w:rsidR="0029338E" w:rsidRPr="00DE7F17">
              <w:rPr>
                <w:sz w:val="28"/>
                <w:szCs w:val="28"/>
                <w:lang w:eastAsia="en-US"/>
              </w:rPr>
              <w:t xml:space="preserve"> (жираф, медвежонок, ехидна, жук, морж, хомяк)</w:t>
            </w:r>
            <w:proofErr w:type="gramEnd"/>
          </w:p>
          <w:p w:rsidR="0029338E" w:rsidRPr="00DE7F17" w:rsidRDefault="0029338E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-какая картинка лишняя в этом ряду?</w:t>
            </w:r>
          </w:p>
          <w:p w:rsidR="0029338E" w:rsidRPr="00DE7F17" w:rsidRDefault="0029338E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-Почему? (жук-насекомое, все остальные – животные).</w:t>
            </w:r>
          </w:p>
          <w:p w:rsidR="00765BDD" w:rsidRPr="00DE7F17" w:rsidRDefault="00765BDD" w:rsidP="00765BD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-корректурная проба</w:t>
            </w:r>
            <w:r w:rsidR="00055D1E" w:rsidRPr="00DE7F17">
              <w:rPr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 xml:space="preserve">( букву Х обведите в кружок, букву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Ж-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подчеркните).</w:t>
            </w:r>
          </w:p>
          <w:p w:rsidR="00765BDD" w:rsidRPr="00DE7F17" w:rsidRDefault="00765BDD" w:rsidP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-Поменяйтесь работами, проверьте правильность выполнения задания</w:t>
            </w:r>
            <w:r w:rsidR="00495D77" w:rsidRPr="00DE7F17">
              <w:rPr>
                <w:sz w:val="28"/>
                <w:szCs w:val="28"/>
                <w:lang w:eastAsia="en-US"/>
              </w:rPr>
              <w:t xml:space="preserve"> друг у друга. Оцените работу</w:t>
            </w:r>
            <w:proofErr w:type="gramStart"/>
            <w:r w:rsidR="00495D77" w:rsidRPr="00DE7F17">
              <w:rPr>
                <w:sz w:val="28"/>
                <w:szCs w:val="28"/>
                <w:lang w:eastAsia="en-US"/>
              </w:rPr>
              <w:t xml:space="preserve"> .</w:t>
            </w:r>
            <w:proofErr w:type="gramEnd"/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DA4314" w:rsidRPr="00DE7F17" w:rsidRDefault="00DA431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765BDD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Познавательные</w:t>
            </w:r>
            <w:r w:rsidR="00A54AA4" w:rsidRPr="00DE7F17">
              <w:rPr>
                <w:sz w:val="28"/>
                <w:szCs w:val="28"/>
                <w:lang w:eastAsia="en-US"/>
              </w:rPr>
              <w:t xml:space="preserve"> (сравнение, анализ, обобщение, установление сходства и различия)</w:t>
            </w:r>
          </w:p>
          <w:p w:rsidR="00A54AA4" w:rsidRPr="00DE7F17" w:rsidRDefault="00A54AA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Регулятивные (значимость задания, ожидаемый результат, самоконтроль</w:t>
            </w:r>
            <w:r w:rsidR="003E192F" w:rsidRPr="00DE7F17">
              <w:rPr>
                <w:sz w:val="28"/>
                <w:szCs w:val="28"/>
                <w:lang w:eastAsia="en-US"/>
              </w:rPr>
              <w:t>, инициативность, самостоятельность</w:t>
            </w:r>
            <w:r w:rsidRPr="00DE7F17">
              <w:rPr>
                <w:sz w:val="28"/>
                <w:szCs w:val="28"/>
                <w:lang w:eastAsia="en-US"/>
              </w:rPr>
              <w:t>)</w:t>
            </w:r>
          </w:p>
          <w:p w:rsidR="00A54AA4" w:rsidRPr="00DE7F17" w:rsidRDefault="00A54AA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Коммуникативные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(обращаются друг к другу,</w:t>
            </w:r>
            <w:r w:rsidR="00D34A01" w:rsidRPr="00DE7F17">
              <w:rPr>
                <w:sz w:val="28"/>
                <w:szCs w:val="28"/>
                <w:lang w:eastAsia="en-US"/>
              </w:rPr>
              <w:t xml:space="preserve"> к  учителю,</w:t>
            </w:r>
            <w:r w:rsidRPr="00DE7F17">
              <w:rPr>
                <w:sz w:val="28"/>
                <w:szCs w:val="28"/>
                <w:lang w:eastAsia="en-US"/>
              </w:rPr>
              <w:t xml:space="preserve"> учатся общаться)</w:t>
            </w:r>
          </w:p>
          <w:p w:rsidR="00A54AA4" w:rsidRPr="00DE7F17" w:rsidRDefault="00A54AA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495D77" w:rsidRPr="00DE7F17" w:rsidRDefault="00495D77" w:rsidP="008E65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Личностные</w:t>
            </w:r>
            <w:r w:rsidR="008E650D" w:rsidRPr="00DE7F17">
              <w:rPr>
                <w:sz w:val="28"/>
                <w:szCs w:val="28"/>
                <w:lang w:eastAsia="en-US"/>
              </w:rPr>
              <w:t xml:space="preserve"> (мотивация, границы собственного знания и </w:t>
            </w:r>
            <w:r w:rsidR="006B5A2B" w:rsidRPr="00DE7F17">
              <w:rPr>
                <w:sz w:val="28"/>
                <w:szCs w:val="28"/>
                <w:lang w:eastAsia="en-US"/>
              </w:rPr>
              <w:t>«</w:t>
            </w:r>
            <w:r w:rsidR="008E650D" w:rsidRPr="00DE7F17">
              <w:rPr>
                <w:sz w:val="28"/>
                <w:szCs w:val="28"/>
                <w:lang w:eastAsia="en-US"/>
              </w:rPr>
              <w:t>незнания</w:t>
            </w:r>
            <w:r w:rsidR="006B5A2B" w:rsidRPr="00DE7F17">
              <w:rPr>
                <w:sz w:val="28"/>
                <w:szCs w:val="28"/>
                <w:lang w:eastAsia="en-US"/>
              </w:rPr>
              <w:t>»</w:t>
            </w:r>
            <w:r w:rsidR="008E650D" w:rsidRPr="00DE7F17">
              <w:rPr>
                <w:sz w:val="28"/>
                <w:szCs w:val="28"/>
                <w:lang w:eastAsia="en-US"/>
              </w:rPr>
              <w:t>)</w:t>
            </w:r>
          </w:p>
          <w:p w:rsidR="00055D1E" w:rsidRPr="00DE7F17" w:rsidRDefault="00055D1E" w:rsidP="008E65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3369" w:rsidRPr="00DE7F17" w:rsidRDefault="00FF37C4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Горошек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для</w:t>
            </w:r>
            <w:proofErr w:type="gramEnd"/>
          </w:p>
          <w:p w:rsidR="004D3369" w:rsidRPr="00DE7F17" w:rsidRDefault="00FF37C4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выкладывания букв,</w:t>
            </w:r>
          </w:p>
          <w:p w:rsidR="004D3369" w:rsidRPr="00DE7F17" w:rsidRDefault="00B807BD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к</w:t>
            </w:r>
            <w:r w:rsidR="00FF37C4" w:rsidRPr="00DE7F17">
              <w:rPr>
                <w:sz w:val="28"/>
                <w:szCs w:val="28"/>
                <w:lang w:eastAsia="en-US"/>
              </w:rPr>
              <w:t>арточки</w:t>
            </w: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 w:rsidR="00FF37C4" w:rsidRPr="00DE7F17">
              <w:rPr>
                <w:sz w:val="28"/>
                <w:szCs w:val="28"/>
                <w:lang w:eastAsia="en-US"/>
              </w:rPr>
              <w:t>для</w:t>
            </w:r>
            <w:proofErr w:type="gramEnd"/>
          </w:p>
          <w:p w:rsidR="004D3369" w:rsidRPr="00DE7F17" w:rsidRDefault="00FF37C4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корректурной пробы,</w:t>
            </w:r>
          </w:p>
          <w:p w:rsidR="004D3369" w:rsidRPr="00DE7F17" w:rsidRDefault="00FF37C4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картинки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с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</w:p>
          <w:p w:rsidR="00F350BE" w:rsidRPr="00DE7F17" w:rsidRDefault="00FF37C4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изображениями</w:t>
            </w:r>
          </w:p>
          <w:p w:rsidR="00E02FC8" w:rsidRDefault="00FF37C4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жив</w:t>
            </w:r>
            <w:r w:rsidR="00CD7E87" w:rsidRPr="00DE7F17">
              <w:rPr>
                <w:sz w:val="28"/>
                <w:szCs w:val="28"/>
                <w:lang w:eastAsia="en-US"/>
              </w:rPr>
              <w:t>отных.</w:t>
            </w:r>
          </w:p>
          <w:p w:rsidR="00336B9F" w:rsidRDefault="00336B9F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  <w:p w:rsidR="00336B9F" w:rsidRPr="00DE7F17" w:rsidRDefault="001C350E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27" type="#_x0000_t75" style="width:81pt;height:60.75pt" o:ole="">
                  <v:imagedata r:id="rId18" o:title=""/>
                </v:shape>
                <o:OLEObject Type="Embed" ProgID="PowerPoint.Slide.12" ShapeID="_x0000_i1027" DrawAspect="Content" ObjectID="_1549097545" r:id="rId19"/>
              </w:object>
            </w:r>
          </w:p>
          <w:p w:rsidR="00822C3E" w:rsidRPr="00DE7F17" w:rsidRDefault="001C350E" w:rsidP="00CD7E8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28" type="#_x0000_t75" style="width:75.75pt;height:57pt" o:ole="">
                  <v:imagedata r:id="rId20" o:title=""/>
                </v:shape>
                <o:OLEObject Type="Embed" ProgID="PowerPoint.Slide.12" ShapeID="_x0000_i1028" DrawAspect="Content" ObjectID="_1549097546" r:id="rId21"/>
              </w:objec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5.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4EE4" w:rsidRPr="00DE7F17" w:rsidRDefault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Графический диктант</w:t>
            </w:r>
          </w:p>
          <w:p w:rsidR="00495D77" w:rsidRPr="00DE7F17" w:rsidRDefault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b/>
                <w:sz w:val="28"/>
                <w:szCs w:val="28"/>
                <w:lang w:eastAsia="en-US"/>
              </w:rPr>
              <w:lastRenderedPageBreak/>
              <w:t>-</w:t>
            </w:r>
            <w:r w:rsidRPr="00DE7F17">
              <w:rPr>
                <w:sz w:val="28"/>
                <w:szCs w:val="28"/>
                <w:lang w:eastAsia="en-US"/>
              </w:rPr>
              <w:t>Записать в тетрадях соответствующую букву и ее место в слове.</w:t>
            </w:r>
          </w:p>
          <w:p w:rsidR="00495D77" w:rsidRPr="00DE7F17" w:rsidRDefault="00495D77" w:rsidP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Ученики отвечают на вопрос логопеда и в слове определяют место буквы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>, записывают в тетрадь букву и ее место.</w:t>
            </w:r>
          </w:p>
          <w:p w:rsidR="00495D77" w:rsidRPr="00DE7F17" w:rsidRDefault="00495D77" w:rsidP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Медведь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какой? (лохматый, неуклюжий) Х-3, Ж-7</w:t>
            </w:r>
          </w:p>
          <w:p w:rsidR="00495D77" w:rsidRPr="00DE7F17" w:rsidRDefault="00495D77" w:rsidP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Лиса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какая? (хитрая) Х-1</w:t>
            </w:r>
          </w:p>
          <w:p w:rsidR="00495D77" w:rsidRPr="00DE7F17" w:rsidRDefault="00495D77" w:rsidP="00495D77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Заяц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какой? (осторожный) Ж</w:t>
            </w:r>
            <w:r w:rsidR="00447880" w:rsidRPr="00DE7F17">
              <w:rPr>
                <w:sz w:val="28"/>
                <w:szCs w:val="28"/>
                <w:lang w:eastAsia="en-US"/>
              </w:rPr>
              <w:t>-7</w:t>
            </w:r>
          </w:p>
          <w:p w:rsidR="00447880" w:rsidRPr="00DE7F17" w:rsidRDefault="00447880" w:rsidP="00447880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Собака что делает? (охраняет, сторожит) Х-2, Ж-6</w:t>
            </w:r>
          </w:p>
          <w:p w:rsidR="00447880" w:rsidRPr="00DE7F17" w:rsidRDefault="00447880" w:rsidP="00447880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Кожный покров животных – это (мех) Х-3</w:t>
            </w:r>
          </w:p>
          <w:p w:rsidR="00447880" w:rsidRPr="00DE7F17" w:rsidRDefault="00447880" w:rsidP="00447880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Мама слоненка –</w:t>
            </w:r>
            <w:r w:rsidR="00FF37C4" w:rsidRPr="00DE7F17">
              <w:rPr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>это (слониха) Х-6.</w:t>
            </w:r>
          </w:p>
          <w:p w:rsidR="00447880" w:rsidRPr="00DE7F17" w:rsidRDefault="00447880" w:rsidP="00447880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Проверка по ключу, оцените друг друга.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37C4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 xml:space="preserve">Познавательные, </w:t>
            </w:r>
          </w:p>
          <w:p w:rsidR="00FF37C4" w:rsidRPr="00DE7F17" w:rsidRDefault="00A54AA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Р</w:t>
            </w:r>
            <w:r w:rsidR="00822C3E" w:rsidRPr="00DE7F17">
              <w:rPr>
                <w:sz w:val="28"/>
                <w:szCs w:val="28"/>
                <w:lang w:eastAsia="en-US"/>
              </w:rPr>
              <w:t>егулятивные</w:t>
            </w:r>
            <w:r w:rsidR="006B5A2B" w:rsidRPr="00DE7F17">
              <w:rPr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>(инициативность, самостоятельность в выполнении задания).</w:t>
            </w:r>
          </w:p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 w:rsidR="00A54AA4" w:rsidRPr="00DE7F17">
              <w:rPr>
                <w:sz w:val="28"/>
                <w:szCs w:val="28"/>
                <w:lang w:eastAsia="en-US"/>
              </w:rPr>
              <w:t>К</w:t>
            </w:r>
            <w:r w:rsidRPr="00DE7F17">
              <w:rPr>
                <w:sz w:val="28"/>
                <w:szCs w:val="28"/>
                <w:lang w:eastAsia="en-US"/>
              </w:rPr>
              <w:t>оммуникативные</w:t>
            </w:r>
            <w:proofErr w:type="gramEnd"/>
            <w:r w:rsidR="00A54AA4" w:rsidRPr="00DE7F17">
              <w:rPr>
                <w:sz w:val="28"/>
                <w:szCs w:val="28"/>
                <w:lang w:eastAsia="en-US"/>
              </w:rPr>
              <w:t xml:space="preserve"> (речевая деятельность, сотрудничество).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E1B" w:rsidRPr="00DE7F17" w:rsidRDefault="00E66E1B" w:rsidP="0068474D">
            <w:pPr>
              <w:spacing w:line="276" w:lineRule="auto"/>
              <w:jc w:val="both"/>
              <w:rPr>
                <w:bCs/>
                <w:sz w:val="28"/>
                <w:szCs w:val="28"/>
                <w:lang w:eastAsia="en-US"/>
              </w:rPr>
            </w:pPr>
            <w:r w:rsidRPr="00DE7F17">
              <w:rPr>
                <w:bCs/>
                <w:sz w:val="28"/>
                <w:szCs w:val="28"/>
                <w:lang w:eastAsia="en-US"/>
              </w:rPr>
              <w:lastRenderedPageBreak/>
              <w:t>Проверка</w:t>
            </w:r>
            <w:r w:rsidR="006B5A2B" w:rsidRPr="00DE7F17">
              <w:rPr>
                <w:bCs/>
                <w:sz w:val="28"/>
                <w:szCs w:val="28"/>
                <w:lang w:eastAsia="en-US"/>
              </w:rPr>
              <w:t xml:space="preserve"> на </w:t>
            </w:r>
            <w:r w:rsidR="006B5A2B" w:rsidRPr="00DE7F17">
              <w:rPr>
                <w:bCs/>
                <w:sz w:val="28"/>
                <w:szCs w:val="28"/>
                <w:lang w:eastAsia="en-US"/>
              </w:rPr>
              <w:lastRenderedPageBreak/>
              <w:t>слайде:</w:t>
            </w:r>
          </w:p>
          <w:p w:rsidR="004405A7" w:rsidRPr="00DE7F17" w:rsidRDefault="001C350E" w:rsidP="0068474D">
            <w:pPr>
              <w:spacing w:line="276" w:lineRule="auto"/>
              <w:jc w:val="both"/>
              <w:rPr>
                <w:bCs/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object w:dxaOrig="7216" w:dyaOrig="5390">
                <v:shape id="_x0000_i1029" type="#_x0000_t75" style="width:88.5pt;height:66pt" o:ole="">
                  <v:imagedata r:id="rId22" o:title=""/>
                </v:shape>
                <o:OLEObject Type="Embed" ProgID="PowerPoint.Slide.12" ShapeID="_x0000_i1029" DrawAspect="Content" ObjectID="_1549097547" r:id="rId23"/>
              </w:object>
            </w:r>
          </w:p>
          <w:p w:rsidR="004405A7" w:rsidRPr="00DE7F17" w:rsidRDefault="004405A7" w:rsidP="0068474D">
            <w:pPr>
              <w:spacing w:line="276" w:lineRule="auto"/>
              <w:jc w:val="both"/>
              <w:rPr>
                <w:bCs/>
                <w:sz w:val="28"/>
                <w:szCs w:val="28"/>
                <w:lang w:eastAsia="en-US"/>
              </w:rPr>
            </w:pPr>
          </w:p>
          <w:p w:rsidR="00822C3E" w:rsidRPr="00DE7F17" w:rsidRDefault="00822C3E" w:rsidP="0068474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36391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6</w:t>
            </w:r>
            <w:r w:rsidR="00822C3E" w:rsidRPr="00DE7F1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4EE4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spellStart"/>
            <w:r w:rsidRPr="00DE7F17">
              <w:rPr>
                <w:sz w:val="28"/>
                <w:szCs w:val="28"/>
                <w:lang w:eastAsia="en-US"/>
              </w:rPr>
              <w:t>Физминутка</w:t>
            </w:r>
            <w:proofErr w:type="spellEnd"/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</w:p>
          <w:p w:rsidR="00934EE4" w:rsidRPr="00DE7F17" w:rsidRDefault="00934EE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Регулятивные (значимость задания, ожидаемый результат, самоконтроль)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91189" w:rsidP="001C350E">
            <w:pPr>
              <w:contextualSpacing/>
              <w:rPr>
                <w:sz w:val="28"/>
                <w:szCs w:val="28"/>
              </w:rPr>
            </w:pPr>
            <w:hyperlink r:id="rId24" w:history="1">
              <w:r w:rsidR="006A0758" w:rsidRPr="00DE7F17">
                <w:rPr>
                  <w:rStyle w:val="a4"/>
                  <w:sz w:val="28"/>
                  <w:szCs w:val="28"/>
                </w:rPr>
                <w:t>http://logoped18.ru/logopedist/prezentatsiya-logopeda-gimnastika-dlya-glaz.php</w:t>
              </w:r>
            </w:hyperlink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. </w:t>
            </w: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36391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7</w:t>
            </w:r>
            <w:r w:rsidR="00822C3E" w:rsidRPr="00DE7F1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4EE4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Вставь пропущенные буквы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</w:p>
          <w:p w:rsidR="00894C8D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b/>
                <w:sz w:val="28"/>
                <w:szCs w:val="28"/>
                <w:lang w:eastAsia="en-US"/>
              </w:rPr>
              <w:t>-</w:t>
            </w:r>
            <w:r w:rsidRPr="00DE7F17">
              <w:rPr>
                <w:sz w:val="28"/>
                <w:szCs w:val="28"/>
                <w:lang w:eastAsia="en-US"/>
              </w:rPr>
              <w:t>работа по карточкам</w:t>
            </w:r>
            <w:r w:rsidRPr="00DE7F17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 xml:space="preserve">с текстом (учащиеся вставляют буквы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в тексте).</w:t>
            </w:r>
            <w:r w:rsidR="003D4D2D"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276E0D" w:rsidRPr="00DE7F17">
              <w:rPr>
                <w:sz w:val="28"/>
                <w:szCs w:val="28"/>
                <w:lang w:eastAsia="en-US"/>
              </w:rPr>
              <w:t xml:space="preserve">Карточки составлены по уровням </w:t>
            </w:r>
            <w:proofErr w:type="gramStart"/>
            <w:r w:rsidR="00276E0D" w:rsidRPr="00DE7F17">
              <w:rPr>
                <w:sz w:val="28"/>
                <w:szCs w:val="28"/>
                <w:lang w:eastAsia="en-US"/>
              </w:rPr>
              <w:t xml:space="preserve">( </w:t>
            </w:r>
            <w:proofErr w:type="gramEnd"/>
            <w:r w:rsidR="00276E0D" w:rsidRPr="00DE7F17">
              <w:rPr>
                <w:sz w:val="28"/>
                <w:szCs w:val="28"/>
                <w:lang w:eastAsia="en-US"/>
              </w:rPr>
              <w:t xml:space="preserve">с учетом </w:t>
            </w:r>
            <w:proofErr w:type="spellStart"/>
            <w:r w:rsidR="00276E0D" w:rsidRPr="00DE7F17">
              <w:rPr>
                <w:sz w:val="28"/>
                <w:szCs w:val="28"/>
                <w:lang w:eastAsia="en-US"/>
              </w:rPr>
              <w:t>психо-физиологических</w:t>
            </w:r>
            <w:proofErr w:type="spellEnd"/>
            <w:r w:rsidR="00276E0D" w:rsidRPr="00DE7F17">
              <w:rPr>
                <w:sz w:val="28"/>
                <w:szCs w:val="28"/>
                <w:lang w:eastAsia="en-US"/>
              </w:rPr>
              <w:t xml:space="preserve"> особенностей детей с ОВЗ). </w:t>
            </w:r>
          </w:p>
          <w:p w:rsidR="00894C8D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-Поменяйтесь тетрадями, оцените работу товарища.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lastRenderedPageBreak/>
              <w:t>Познавательные</w:t>
            </w:r>
            <w:proofErr w:type="gramEnd"/>
            <w:r w:rsidR="004405A7" w:rsidRPr="00DE7F17">
              <w:rPr>
                <w:sz w:val="28"/>
                <w:szCs w:val="28"/>
                <w:lang w:eastAsia="en-US"/>
              </w:rPr>
              <w:t xml:space="preserve"> (анализ, сравнение, классификация, выполнение логических операций)</w:t>
            </w:r>
          </w:p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Регулятивные (</w:t>
            </w:r>
            <w:r w:rsidR="004405A7" w:rsidRPr="00DE7F17">
              <w:rPr>
                <w:sz w:val="28"/>
                <w:szCs w:val="28"/>
                <w:lang w:eastAsia="en-US"/>
              </w:rPr>
              <w:t xml:space="preserve">управление своей деятельностью, </w:t>
            </w:r>
            <w:r w:rsidRPr="00DE7F17">
              <w:rPr>
                <w:sz w:val="28"/>
                <w:szCs w:val="28"/>
                <w:lang w:eastAsia="en-US"/>
              </w:rPr>
              <w:t>значимость задания, ожидаемый результат, самоконтроль).</w:t>
            </w:r>
          </w:p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Коммуникативные</w:t>
            </w:r>
            <w:r w:rsidR="006D2380" w:rsidRPr="00DE7F17">
              <w:rPr>
                <w:sz w:val="28"/>
                <w:szCs w:val="28"/>
                <w:lang w:eastAsia="en-US"/>
              </w:rPr>
              <w:t xml:space="preserve"> (умение общаться, навык сотрудничества).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369" w:rsidRPr="00DE7F17" w:rsidRDefault="00894C8D" w:rsidP="00276E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Карточки с текстом</w:t>
            </w:r>
            <w:r w:rsidR="006B7A06" w:rsidRPr="00DE7F17">
              <w:rPr>
                <w:sz w:val="28"/>
                <w:szCs w:val="28"/>
                <w:lang w:eastAsia="en-US"/>
              </w:rPr>
              <w:t>,</w:t>
            </w:r>
          </w:p>
          <w:p w:rsidR="004D3369" w:rsidRPr="00DE7F17" w:rsidRDefault="006B7A06" w:rsidP="00276E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276E0D" w:rsidRPr="00DE7F17">
              <w:rPr>
                <w:sz w:val="28"/>
                <w:szCs w:val="28"/>
                <w:lang w:eastAsia="en-US"/>
              </w:rPr>
              <w:t>в</w:t>
            </w:r>
            <w:r w:rsidRPr="00DE7F17">
              <w:rPr>
                <w:sz w:val="28"/>
                <w:szCs w:val="28"/>
                <w:lang w:eastAsia="en-US"/>
              </w:rPr>
              <w:t xml:space="preserve"> котором пропущены</w:t>
            </w:r>
          </w:p>
          <w:p w:rsidR="00822C3E" w:rsidRPr="00DE7F17" w:rsidRDefault="006B7A06" w:rsidP="00276E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буквы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>.</w:t>
            </w:r>
          </w:p>
          <w:p w:rsidR="00F21AF6" w:rsidRPr="00DE7F17" w:rsidRDefault="00F21AF6" w:rsidP="00276E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822C3E" w:rsidRPr="00DE7F17" w:rsidTr="001C350E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2C3E" w:rsidRPr="00DE7F17" w:rsidRDefault="00836391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lastRenderedPageBreak/>
              <w:t>8</w:t>
            </w:r>
            <w:r w:rsidR="00822C3E" w:rsidRPr="00DE7F1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45AA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Итог</w:t>
            </w:r>
            <w:r w:rsidR="006B7A06" w:rsidRPr="00DE7F17">
              <w:rPr>
                <w:sz w:val="28"/>
                <w:szCs w:val="28"/>
                <w:lang w:eastAsia="en-US"/>
              </w:rPr>
              <w:t>.</w:t>
            </w:r>
          </w:p>
          <w:p w:rsidR="00B045AA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spellStart"/>
            <w:r w:rsidRPr="00DE7F17">
              <w:rPr>
                <w:sz w:val="28"/>
                <w:szCs w:val="28"/>
                <w:lang w:eastAsia="en-US"/>
              </w:rPr>
              <w:t>Саморефлексия</w:t>
            </w:r>
            <w:proofErr w:type="spellEnd"/>
            <w:r w:rsidR="006B7A06" w:rsidRPr="00DE7F17">
              <w:rPr>
                <w:sz w:val="28"/>
                <w:szCs w:val="28"/>
                <w:lang w:eastAsia="en-US"/>
              </w:rPr>
              <w:t xml:space="preserve"> </w:t>
            </w:r>
          </w:p>
          <w:p w:rsidR="00B045AA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Удалось ли нам научиться различать письменные буквы </w:t>
            </w:r>
            <w:proofErr w:type="gramStart"/>
            <w:r w:rsidRPr="00DE7F17">
              <w:rPr>
                <w:sz w:val="28"/>
                <w:szCs w:val="28"/>
                <w:lang w:eastAsia="en-US"/>
              </w:rPr>
              <w:t>Х-Ж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? </w:t>
            </w:r>
          </w:p>
          <w:p w:rsidR="00B045AA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Что вы для этого делали?</w:t>
            </w:r>
          </w:p>
          <w:p w:rsidR="00894C8D" w:rsidRPr="00DE7F17" w:rsidRDefault="00894C8D" w:rsidP="00894C8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Все ли у вас получалось</w:t>
            </w:r>
            <w:r w:rsidR="003B5E34" w:rsidRPr="00DE7F17">
              <w:rPr>
                <w:sz w:val="28"/>
                <w:szCs w:val="28"/>
                <w:lang w:eastAsia="en-US"/>
              </w:rPr>
              <w:t>?</w:t>
            </w:r>
          </w:p>
          <w:p w:rsidR="00894C8D" w:rsidRPr="00DE7F17" w:rsidRDefault="00894C8D" w:rsidP="007333FB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Оцените свою работу на уроке</w:t>
            </w:r>
            <w:r w:rsidR="007333FB" w:rsidRPr="00DE7F17">
              <w:rPr>
                <w:sz w:val="28"/>
                <w:szCs w:val="28"/>
                <w:lang w:eastAsia="en-US"/>
              </w:rPr>
              <w:t xml:space="preserve"> с помощью цветных смайликов:</w:t>
            </w:r>
          </w:p>
          <w:p w:rsidR="007333FB" w:rsidRPr="00DE7F17" w:rsidRDefault="007333FB" w:rsidP="007333FB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Зеленый – все задания понял, затруднений не было</w:t>
            </w:r>
            <w:r w:rsidR="008E650D" w:rsidRPr="00DE7F17">
              <w:rPr>
                <w:sz w:val="28"/>
                <w:szCs w:val="28"/>
                <w:lang w:eastAsia="en-US"/>
              </w:rPr>
              <w:t>.</w:t>
            </w:r>
          </w:p>
          <w:p w:rsidR="007333FB" w:rsidRPr="00DE7F17" w:rsidRDefault="007333FB" w:rsidP="007333FB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Желтый</w:t>
            </w:r>
            <w:proofErr w:type="gramEnd"/>
            <w:r w:rsidRPr="00DE7F17">
              <w:rPr>
                <w:sz w:val="28"/>
                <w:szCs w:val="28"/>
                <w:lang w:eastAsia="en-US"/>
              </w:rPr>
              <w:t xml:space="preserve"> – немного затруднялся в выполнении заданий</w:t>
            </w:r>
            <w:r w:rsidR="008E650D" w:rsidRPr="00DE7F17">
              <w:rPr>
                <w:sz w:val="28"/>
                <w:szCs w:val="28"/>
                <w:lang w:eastAsia="en-US"/>
              </w:rPr>
              <w:t>.</w:t>
            </w:r>
          </w:p>
          <w:p w:rsidR="007333FB" w:rsidRPr="00DE7F17" w:rsidRDefault="007333FB" w:rsidP="007333FB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Красный</w:t>
            </w:r>
            <w:r w:rsidR="008E650D" w:rsidRPr="00DE7F17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DE7F17">
              <w:rPr>
                <w:sz w:val="28"/>
                <w:szCs w:val="28"/>
                <w:lang w:eastAsia="en-US"/>
              </w:rPr>
              <w:t>- испытывал трудности при выполнении большинства заданий</w:t>
            </w:r>
            <w:r w:rsidR="008E650D" w:rsidRPr="00DE7F1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4EE4" w:rsidRPr="00DE7F17" w:rsidRDefault="00934EE4" w:rsidP="00934EE4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Регулятивные (значимость задания, ожидаемый результат, самоконтроль).</w:t>
            </w:r>
          </w:p>
          <w:p w:rsidR="008E650D" w:rsidRPr="00DE7F17" w:rsidRDefault="00934EE4" w:rsidP="008E65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Коммуникативные</w:t>
            </w:r>
            <w:proofErr w:type="gramEnd"/>
            <w:r w:rsidR="009861D0" w:rsidRPr="00DE7F17">
              <w:rPr>
                <w:sz w:val="28"/>
                <w:szCs w:val="28"/>
                <w:lang w:eastAsia="en-US"/>
              </w:rPr>
              <w:t xml:space="preserve"> (речевая деятельность,  сотрудничество).</w:t>
            </w:r>
          </w:p>
          <w:p w:rsidR="00822C3E" w:rsidRPr="00DE7F17" w:rsidRDefault="008E650D" w:rsidP="008E65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П</w:t>
            </w:r>
            <w:r w:rsidR="00687293" w:rsidRPr="00DE7F17">
              <w:rPr>
                <w:sz w:val="28"/>
                <w:szCs w:val="28"/>
                <w:lang w:eastAsia="en-US"/>
              </w:rPr>
              <w:t>ознавательны</w:t>
            </w:r>
            <w:r w:rsidRPr="00DE7F17">
              <w:rPr>
                <w:sz w:val="28"/>
                <w:szCs w:val="28"/>
                <w:lang w:eastAsia="en-US"/>
              </w:rPr>
              <w:t>е</w:t>
            </w:r>
            <w:proofErr w:type="gramEnd"/>
            <w:r w:rsidR="009861D0" w:rsidRPr="00DE7F17">
              <w:rPr>
                <w:sz w:val="28"/>
                <w:szCs w:val="28"/>
                <w:lang w:eastAsia="en-US"/>
              </w:rPr>
              <w:t xml:space="preserve"> (работа с информацией, выполнение логических операций)</w:t>
            </w:r>
          </w:p>
          <w:p w:rsidR="008E650D" w:rsidRPr="00DE7F17" w:rsidRDefault="008E650D" w:rsidP="00777E0D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DE7F17">
              <w:rPr>
                <w:sz w:val="28"/>
                <w:szCs w:val="28"/>
                <w:lang w:eastAsia="en-US"/>
              </w:rPr>
              <w:t>Личностные</w:t>
            </w:r>
            <w:proofErr w:type="gramEnd"/>
            <w:r w:rsidR="009861D0" w:rsidRPr="00DE7F17">
              <w:rPr>
                <w:sz w:val="28"/>
                <w:szCs w:val="28"/>
                <w:lang w:eastAsia="en-US"/>
              </w:rPr>
              <w:t xml:space="preserve"> (внутренняя позиция, самоуважение, самоконтроль)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3369" w:rsidRPr="00DE7F17" w:rsidRDefault="007333FB" w:rsidP="00EF0F6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>Смайлики</w:t>
            </w:r>
            <w:r w:rsidR="00EF0F6E" w:rsidRPr="00DE7F17">
              <w:rPr>
                <w:sz w:val="28"/>
                <w:szCs w:val="28"/>
                <w:lang w:eastAsia="en-US"/>
              </w:rPr>
              <w:t xml:space="preserve"> зеленого,</w:t>
            </w:r>
          </w:p>
          <w:p w:rsidR="00F350BE" w:rsidRPr="00DE7F17" w:rsidRDefault="00EF0F6E" w:rsidP="00EF0F6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жёлтого, красного </w:t>
            </w:r>
          </w:p>
          <w:p w:rsidR="00822C3E" w:rsidRPr="00DE7F17" w:rsidRDefault="007333FB" w:rsidP="00EF0F6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 w:rsidRPr="00DE7F17">
              <w:rPr>
                <w:sz w:val="28"/>
                <w:szCs w:val="28"/>
                <w:lang w:eastAsia="en-US"/>
              </w:rPr>
              <w:t xml:space="preserve"> </w:t>
            </w:r>
            <w:r w:rsidR="00EF0F6E" w:rsidRPr="00DE7F17">
              <w:rPr>
                <w:sz w:val="28"/>
                <w:szCs w:val="28"/>
                <w:lang w:eastAsia="en-US"/>
              </w:rPr>
              <w:t>цвета.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2C3E" w:rsidRPr="00DE7F17" w:rsidRDefault="00822C3E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</w:p>
        </w:tc>
      </w:tr>
    </w:tbl>
    <w:p w:rsidR="006A3639" w:rsidRPr="00DE7F17" w:rsidRDefault="006A3639">
      <w:pPr>
        <w:rPr>
          <w:sz w:val="28"/>
          <w:szCs w:val="28"/>
        </w:rPr>
      </w:pPr>
    </w:p>
    <w:sectPr w:rsidR="006A3639" w:rsidRPr="00DE7F17" w:rsidSect="00DE7F17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3B3444"/>
    <w:multiLevelType w:val="hybridMultilevel"/>
    <w:tmpl w:val="9DAEADE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1592670"/>
    <w:multiLevelType w:val="multilevel"/>
    <w:tmpl w:val="A4DCF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7E0551B"/>
    <w:multiLevelType w:val="hybridMultilevel"/>
    <w:tmpl w:val="A6DAA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822C3E"/>
    <w:rsid w:val="00037C9B"/>
    <w:rsid w:val="00055D1E"/>
    <w:rsid w:val="00082D9E"/>
    <w:rsid w:val="000B2EFC"/>
    <w:rsid w:val="0018354F"/>
    <w:rsid w:val="001C350E"/>
    <w:rsid w:val="00276E0D"/>
    <w:rsid w:val="0029338E"/>
    <w:rsid w:val="002C72A0"/>
    <w:rsid w:val="00316D7B"/>
    <w:rsid w:val="00336B9F"/>
    <w:rsid w:val="00351555"/>
    <w:rsid w:val="0039170D"/>
    <w:rsid w:val="00397862"/>
    <w:rsid w:val="003B5E34"/>
    <w:rsid w:val="003D4D2D"/>
    <w:rsid w:val="003D704F"/>
    <w:rsid w:val="003E192F"/>
    <w:rsid w:val="0041126D"/>
    <w:rsid w:val="00432D08"/>
    <w:rsid w:val="0043360B"/>
    <w:rsid w:val="004405A7"/>
    <w:rsid w:val="00447880"/>
    <w:rsid w:val="00472BC9"/>
    <w:rsid w:val="00495D77"/>
    <w:rsid w:val="004C6822"/>
    <w:rsid w:val="004D3369"/>
    <w:rsid w:val="004F30EB"/>
    <w:rsid w:val="004F700D"/>
    <w:rsid w:val="005021F7"/>
    <w:rsid w:val="005146C3"/>
    <w:rsid w:val="005C205D"/>
    <w:rsid w:val="0062750E"/>
    <w:rsid w:val="0063513A"/>
    <w:rsid w:val="0067682E"/>
    <w:rsid w:val="0068474D"/>
    <w:rsid w:val="00687293"/>
    <w:rsid w:val="006A0758"/>
    <w:rsid w:val="006A3639"/>
    <w:rsid w:val="006B5A2B"/>
    <w:rsid w:val="006B7A06"/>
    <w:rsid w:val="006D2380"/>
    <w:rsid w:val="006E7899"/>
    <w:rsid w:val="00727972"/>
    <w:rsid w:val="007333FB"/>
    <w:rsid w:val="00765BDD"/>
    <w:rsid w:val="00772113"/>
    <w:rsid w:val="00777E0D"/>
    <w:rsid w:val="007C0A1D"/>
    <w:rsid w:val="007E287F"/>
    <w:rsid w:val="007F4679"/>
    <w:rsid w:val="00822C3E"/>
    <w:rsid w:val="00836391"/>
    <w:rsid w:val="00891189"/>
    <w:rsid w:val="00894C8D"/>
    <w:rsid w:val="008A3662"/>
    <w:rsid w:val="008D0F12"/>
    <w:rsid w:val="008E650D"/>
    <w:rsid w:val="008F3F47"/>
    <w:rsid w:val="008F4461"/>
    <w:rsid w:val="0090179A"/>
    <w:rsid w:val="00903833"/>
    <w:rsid w:val="00906FF8"/>
    <w:rsid w:val="00934EE4"/>
    <w:rsid w:val="00951965"/>
    <w:rsid w:val="009520AB"/>
    <w:rsid w:val="009861D0"/>
    <w:rsid w:val="009D3264"/>
    <w:rsid w:val="00A43B7D"/>
    <w:rsid w:val="00A54AA4"/>
    <w:rsid w:val="00A707AA"/>
    <w:rsid w:val="00A82862"/>
    <w:rsid w:val="00B045AA"/>
    <w:rsid w:val="00B76ADB"/>
    <w:rsid w:val="00B807BD"/>
    <w:rsid w:val="00BD5CB1"/>
    <w:rsid w:val="00BE4F16"/>
    <w:rsid w:val="00BF5A4F"/>
    <w:rsid w:val="00C70F1F"/>
    <w:rsid w:val="00CA0393"/>
    <w:rsid w:val="00CC3630"/>
    <w:rsid w:val="00CD7E87"/>
    <w:rsid w:val="00CE76FC"/>
    <w:rsid w:val="00D34A01"/>
    <w:rsid w:val="00DA4314"/>
    <w:rsid w:val="00DE7F17"/>
    <w:rsid w:val="00E02FC8"/>
    <w:rsid w:val="00E44A58"/>
    <w:rsid w:val="00E66E1B"/>
    <w:rsid w:val="00E92286"/>
    <w:rsid w:val="00E9369F"/>
    <w:rsid w:val="00EA4F60"/>
    <w:rsid w:val="00EF0F6E"/>
    <w:rsid w:val="00F21AF6"/>
    <w:rsid w:val="00F350BE"/>
    <w:rsid w:val="00F60B0E"/>
    <w:rsid w:val="00FC246C"/>
    <w:rsid w:val="00FD6EB2"/>
    <w:rsid w:val="00FF37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2C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2C3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A0758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8E650D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85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hyperlink" Target="http://logoped18.ru/logopedist/prezentatsiya-logopeda-gimnastika-dlya-glaz.php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B4E47F-3CEB-4023-9F22-AE80CE86CF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369</TotalTime>
  <Pages>7</Pages>
  <Words>1062</Words>
  <Characters>6058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Логопед</dc:creator>
  <cp:lastModifiedBy>Логопед</cp:lastModifiedBy>
  <cp:revision>57</cp:revision>
  <cp:lastPrinted>2017-02-20T04:01:00Z</cp:lastPrinted>
  <dcterms:created xsi:type="dcterms:W3CDTF">2017-02-16T01:24:00Z</dcterms:created>
  <dcterms:modified xsi:type="dcterms:W3CDTF">2017-02-20T04:01:00Z</dcterms:modified>
</cp:coreProperties>
</file>